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  <w:bookmarkStart w:id="0" w:name="_GoBack"/>
      <w:bookmarkEnd w:id="0"/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衡阳市市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531"/>
        <w:gridCol w:w="737"/>
        <w:gridCol w:w="25"/>
        <w:gridCol w:w="1167"/>
        <w:gridCol w:w="373"/>
        <w:gridCol w:w="759"/>
        <w:gridCol w:w="98"/>
        <w:gridCol w:w="582"/>
        <w:gridCol w:w="578"/>
        <w:gridCol w:w="1"/>
        <w:gridCol w:w="1742"/>
        <w:gridCol w:w="1"/>
        <w:gridCol w:w="2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01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167" w:type="dxa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3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186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D5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167" w:type="dxa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3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167" w:type="dxa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3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93" w:type="dxa"/>
            <w:gridSpan w:val="3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557" w:type="dxa"/>
            <w:gridSpan w:val="6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710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64" w:type="dxa"/>
            <w:gridSpan w:val="6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33" w:type="dxa"/>
            <w:gridSpan w:val="5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710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33" w:type="dxa"/>
            <w:gridSpan w:val="5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70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33" w:type="dxa"/>
            <w:gridSpan w:val="5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2294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3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148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3"/>
            <w:vAlign w:val="center"/>
          </w:tcPr>
          <w:p w14:paraId="1A5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报名人员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签名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）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0038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290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2324" w:type="dxa"/>
            <w:gridSpan w:val="3"/>
            <w:vAlign w:val="center"/>
          </w:tcPr>
          <w:p w14:paraId="6C94AC49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 w14:paraId="4DC356FB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4FB10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744" w:hanging="744" w:hangingChars="300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</w:t>
            </w:r>
          </w:p>
          <w:p w14:paraId="73AD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766" w:leftChars="365" w:firstLine="0" w:firstLineChars="0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324BD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766" w:leftChars="365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6E7E1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</w:t>
            </w:r>
          </w:p>
          <w:p w14:paraId="11E05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14:paraId="64489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  <w:t>县</w:t>
            </w:r>
          </w:p>
          <w:p w14:paraId="15F08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  <w:t>（市</w:t>
            </w:r>
          </w:p>
          <w:p w14:paraId="7729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pacing w:val="-16"/>
                <w:sz w:val="28"/>
                <w:szCs w:val="28"/>
                <w:lang w:eastAsia="zh-CN"/>
              </w:rPr>
              <w:t>区）</w:t>
            </w:r>
          </w:p>
          <w:p w14:paraId="12C0B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eastAsia="仿宋_GB2312"/>
                <w:spacing w:val="-16"/>
                <w:sz w:val="28"/>
                <w:szCs w:val="28"/>
              </w:rPr>
              <w:t>审</w:t>
            </w:r>
          </w:p>
          <w:p w14:paraId="6382D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eastAsia="仿宋_GB2312"/>
                <w:spacing w:val="-16"/>
                <w:sz w:val="28"/>
                <w:szCs w:val="28"/>
              </w:rPr>
              <w:t>核</w:t>
            </w:r>
          </w:p>
          <w:p w14:paraId="12950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pacing w:val="-16"/>
                <w:sz w:val="28"/>
                <w:szCs w:val="28"/>
              </w:rPr>
            </w:pPr>
            <w:r>
              <w:rPr>
                <w:rFonts w:eastAsia="仿宋_GB2312"/>
                <w:spacing w:val="-16"/>
                <w:sz w:val="28"/>
                <w:szCs w:val="28"/>
              </w:rPr>
              <w:t>意</w:t>
            </w:r>
          </w:p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eastAsia="仿宋_GB2312"/>
                <w:spacing w:val="-16"/>
                <w:sz w:val="28"/>
                <w:szCs w:val="28"/>
              </w:rPr>
              <w:t>见</w:t>
            </w:r>
          </w:p>
        </w:tc>
        <w:tc>
          <w:tcPr>
            <w:tcW w:w="2324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011EF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</w:t>
            </w: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680" w:type="dxa"/>
            <w:gridSpan w:val="2"/>
            <w:vAlign w:val="center"/>
          </w:tcPr>
          <w:p w14:paraId="60772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现</w:t>
            </w:r>
          </w:p>
          <w:p w14:paraId="20FD0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场</w:t>
            </w:r>
          </w:p>
          <w:p w14:paraId="33FB1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审</w:t>
            </w:r>
          </w:p>
          <w:p w14:paraId="75FD4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核</w:t>
            </w:r>
          </w:p>
          <w:p w14:paraId="2B9E8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意</w:t>
            </w:r>
          </w:p>
          <w:p w14:paraId="11FBB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见</w:t>
            </w:r>
          </w:p>
        </w:tc>
        <w:tc>
          <w:tcPr>
            <w:tcW w:w="2324" w:type="dxa"/>
            <w:gridSpan w:val="5"/>
            <w:vAlign w:val="center"/>
          </w:tcPr>
          <w:p w14:paraId="6729D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</w:t>
            </w:r>
          </w:p>
          <w:p w14:paraId="3C178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4ED4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1723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4729F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</w:p>
          <w:p w14:paraId="0BEE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5DDE9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35B89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644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 参加工作时间：填写首次参加工作的时间，填写到月。例如20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 基层工作经历年限：基层工作经历年限可累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 学历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：填写通过全日制或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者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在职教育获得的最高学历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 现工作单位及职务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职级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：填写本人目前所在机关及所任职务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职级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，填写到月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，填写到月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近3年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年度考核情况：按照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2023年至2025年本人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股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推荐意见：任免机关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同意推荐的，在指定位置盖章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并由相关负责人签署意见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具体情形如下：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中央机关、省直机关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市直机关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设在县（市、区）相关机构的公务员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，按照干部管理权限报有任免权的机关（单位）审核盖章；</w:t>
      </w:r>
    </w:p>
    <w:p w14:paraId="13AB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县（市、区）直机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关、乡镇（街道）公务员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由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所在单位审核盖章后，报县级党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委组织部盖章；  </w:t>
      </w:r>
    </w:p>
    <w:p w14:paraId="5591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需现场审核的，由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遴选机关组织人事部门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在“现场审核意见”栏签字盖章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；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Arial Unicode MS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推荐单位应严格审核，如实出具推荐意见，并对信息的真实、准确负责。</w:t>
      </w:r>
    </w:p>
    <w:p w14:paraId="6E6C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Arial Unicode MS" w:cs="Times New Roman"/>
          <w:sz w:val="32"/>
          <w:szCs w:val="32"/>
        </w:rPr>
      </w:pP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Times New Roman" w:hAnsi="Times New Roman" w:eastAsia="Arial Unicode MS" w:cs="Times New Roman"/>
          <w:color w:val="auto"/>
          <w:sz w:val="28"/>
        </w:rPr>
      </w:pP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E31DC6-41DC-4DCD-BBF9-C0E511D434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DE142F1-0F68-4C21-A8C9-5CC9BC11947C}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881ADE-7904-4412-A35E-AC05D4BDA6B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766801DB-DF2E-4C76-8731-DFBDB20636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2B1F9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2B1F9">
                    <w:pPr>
                      <w:pStyle w:val="2"/>
                      <w:rPr>
                        <w:rStyle w:val="7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65B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PcsoBAACcAwAADgAAAGRycy9lMm9Eb2MueG1srVPNjtMwEL4j8Q6W&#10;7zRpDiiKmq4WVYuQECAtPIDr2I0l/8njNukLwBtw4sKd5+pzMHaS7rJc9rAXZzwz/ma+byabm9Fo&#10;chIBlLMtXa9KSoTlrlP20NJvX+/e1JRAZLZj2lnR0rMAerN9/Woz+EZUrne6E4EgiIVm8C3tY/RN&#10;UQDvhWGwcl5YDEoXDIt4DYeiC2xAdKOLqizfFoMLnQ+OCwD07qYgnRHDcwCdlIqLneNHI2ycUIPQ&#10;LCIl6JUHus3dSil4/CwliEh0S5FpzCcWQXufzmK7Yc0hMN8rPrfAntPCE06GKYtFr1A7Fhk5BvUf&#10;lFE8OHAyrrgzxUQkK4Is1uUTbe575kXmglKDv4oOLwfLP52+BKK6llaUWGZw4JefPy6//lx+fyfr&#10;sqqTQoOHBhPvPabG8Z0bcW8WP6AzER9lMOmLlAjGUd/zVV8xRsLTo7qq6xJDHGPLBfGLh+c+QHwv&#10;nCHJaGnAAWZd2ekjxCl1SUnVrLtTWuchavuPAzGTp0i9Tz0mK477cSa0d90Z+Qw4+5ZaXHVK9AeL&#10;0qY1WYywGPvFOPqgDn3eo1QP/O0xYhO5t1Rhgp0L49Ayu3nB0lY8vuesh59q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WzGPc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C65B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3341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D74060C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905700A"/>
    <w:rsid w:val="394E4777"/>
    <w:rsid w:val="3A2C570F"/>
    <w:rsid w:val="3C461E13"/>
    <w:rsid w:val="3D766F81"/>
    <w:rsid w:val="3D931088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BEC745B"/>
    <w:rsid w:val="4D7D140D"/>
    <w:rsid w:val="4DCD7C9F"/>
    <w:rsid w:val="4F657B50"/>
    <w:rsid w:val="509176A9"/>
    <w:rsid w:val="50FE624B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1090</Words>
  <Characters>1123</Characters>
  <Lines>4</Lines>
  <Paragraphs>1</Paragraphs>
  <TotalTime>4</TotalTime>
  <ScaleCrop>false</ScaleCrop>
  <LinksUpToDate>false</LinksUpToDate>
  <CharactersWithSpaces>1300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滕滕</cp:lastModifiedBy>
  <cp:lastPrinted>2026-08-29T00:17:00Z</cp:lastPrinted>
  <dcterms:modified xsi:type="dcterms:W3CDTF">2026-08-31T03:43:14Z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eyJoZGlkIjoiMTgyY2Y5Y2UxZjkwY2NiYzg1MTM4ZmQzOTFhYWJhY2IiLCJ1c2VySWQiOiI0NjYwODE1NjkifQ==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F7F34652CF3A43EC8301B87334FC6AD0_13</vt:lpwstr>
  </property>
</Properties>
</file>